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68E6A" w14:textId="5CFA5DB6" w:rsidR="005F2C4F" w:rsidRPr="005F2C4F" w:rsidRDefault="005F2C4F" w:rsidP="00E50752">
      <w:pPr>
        <w:jc w:val="center"/>
        <w:rPr>
          <w:b/>
          <w:bCs/>
        </w:rPr>
      </w:pPr>
      <w:bookmarkStart w:id="0" w:name="_Hlk41903653"/>
      <w:r w:rsidRPr="005F2C4F">
        <w:rPr>
          <w:b/>
          <w:bCs/>
        </w:rPr>
        <w:t>PERMIT TO PERFORM AN ESSENTIAL OR PERMITTED SERVICE</w:t>
      </w:r>
    </w:p>
    <w:p w14:paraId="3B531A69" w14:textId="77777777" w:rsidR="005F2C4F" w:rsidRPr="005F2C4F" w:rsidRDefault="005F2C4F" w:rsidP="00E50752">
      <w:pPr>
        <w:jc w:val="center"/>
        <w:rPr>
          <w:b/>
          <w:bCs/>
        </w:rPr>
      </w:pPr>
      <w:r w:rsidRPr="005F2C4F">
        <w:rPr>
          <w:b/>
          <w:bCs/>
        </w:rPr>
        <w:t>Regulations 16(2)(b) and 28(4)</w:t>
      </w:r>
    </w:p>
    <w:p w14:paraId="3CD792F8" w14:textId="77777777" w:rsidR="005F2C4F" w:rsidRPr="005F2C4F" w:rsidRDefault="005F2C4F" w:rsidP="005F2C4F">
      <w:pPr>
        <w:rPr>
          <w:sz w:val="22"/>
          <w:szCs w:val="22"/>
        </w:rPr>
      </w:pPr>
    </w:p>
    <w:p w14:paraId="4A6402CA" w14:textId="3E94212F" w:rsidR="005F2C4F" w:rsidRPr="00E50752" w:rsidRDefault="005F2C4F" w:rsidP="005F2C4F">
      <w:pPr>
        <w:pStyle w:val="ListParagraph"/>
        <w:numPr>
          <w:ilvl w:val="0"/>
          <w:numId w:val="2"/>
        </w:numPr>
        <w:rPr>
          <w:i/>
          <w:iCs/>
          <w:color w:val="FF0000"/>
          <w:sz w:val="22"/>
          <w:szCs w:val="22"/>
        </w:rPr>
      </w:pPr>
      <w:r w:rsidRPr="00E50752">
        <w:rPr>
          <w:i/>
          <w:iCs/>
          <w:color w:val="FF0000"/>
          <w:sz w:val="22"/>
          <w:szCs w:val="22"/>
        </w:rPr>
        <w:t xml:space="preserve">Please note that the person to whom the permit is issued must always present a form of identification together with this permit. If no identification is presented, the person to </w:t>
      </w:r>
      <w:commentRangeStart w:id="1"/>
      <w:r w:rsidRPr="00E50752">
        <w:rPr>
          <w:i/>
          <w:iCs/>
          <w:color w:val="FF0000"/>
          <w:sz w:val="22"/>
          <w:szCs w:val="22"/>
        </w:rPr>
        <w:t>whom</w:t>
      </w:r>
      <w:commentRangeEnd w:id="1"/>
      <w:r w:rsidR="00986749">
        <w:rPr>
          <w:rStyle w:val="CommentReference"/>
        </w:rPr>
        <w:commentReference w:id="1"/>
      </w:r>
      <w:r w:rsidRPr="00E50752">
        <w:rPr>
          <w:i/>
          <w:iCs/>
          <w:color w:val="FF0000"/>
          <w:sz w:val="22"/>
          <w:szCs w:val="22"/>
        </w:rPr>
        <w:t xml:space="preserve"> the permit is issued will have to return to his or her place of residence during Alert Level </w:t>
      </w:r>
      <w:r w:rsidR="00E50752">
        <w:rPr>
          <w:i/>
          <w:iCs/>
          <w:color w:val="FF0000"/>
          <w:sz w:val="22"/>
          <w:szCs w:val="22"/>
        </w:rPr>
        <w:t>3</w:t>
      </w:r>
      <w:r w:rsidRPr="00E50752">
        <w:rPr>
          <w:i/>
          <w:iCs/>
          <w:color w:val="FF0000"/>
          <w:sz w:val="22"/>
          <w:szCs w:val="22"/>
        </w:rPr>
        <w:t>.</w:t>
      </w:r>
    </w:p>
    <w:p w14:paraId="1AA724E9" w14:textId="77777777" w:rsidR="005F2C4F" w:rsidRPr="005F2C4F" w:rsidRDefault="005F2C4F" w:rsidP="005F2C4F">
      <w:pPr>
        <w:rPr>
          <w:sz w:val="22"/>
          <w:szCs w:val="22"/>
        </w:rPr>
      </w:pPr>
    </w:p>
    <w:p w14:paraId="58807972" w14:textId="77777777" w:rsidR="005F2C4F" w:rsidRPr="005F2C4F" w:rsidRDefault="005F2C4F" w:rsidP="005F2C4F">
      <w:pPr>
        <w:rPr>
          <w:sz w:val="22"/>
          <w:szCs w:val="22"/>
        </w:rPr>
      </w:pPr>
      <w:r w:rsidRPr="005F2C4F">
        <w:rPr>
          <w:sz w:val="22"/>
          <w:szCs w:val="22"/>
        </w:rPr>
        <w:t xml:space="preserve"> I, being the head of institution, with the below mentioned details:</w:t>
      </w:r>
    </w:p>
    <w:p w14:paraId="056A8EDB" w14:textId="77777777" w:rsidR="005F2C4F" w:rsidRDefault="005F2C4F" w:rsidP="005F2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4337"/>
      </w:tblGrid>
      <w:tr w:rsidR="005F2C4F" w14:paraId="674C437F" w14:textId="77777777" w:rsidTr="005F2C4F">
        <w:tc>
          <w:tcPr>
            <w:tcW w:w="2122" w:type="dxa"/>
          </w:tcPr>
          <w:p w14:paraId="5DCDE866" w14:textId="1AEBC275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Surname:</w:t>
            </w:r>
          </w:p>
        </w:tc>
        <w:tc>
          <w:tcPr>
            <w:tcW w:w="6888" w:type="dxa"/>
            <w:gridSpan w:val="2"/>
          </w:tcPr>
          <w:p w14:paraId="3F597E3A" w14:textId="61FD78F9" w:rsidR="005F2C4F" w:rsidRPr="00D25B8B" w:rsidRDefault="005F2C4F" w:rsidP="005F2C4F"/>
        </w:tc>
      </w:tr>
      <w:tr w:rsidR="005F2C4F" w14:paraId="478FC401" w14:textId="77777777" w:rsidTr="005F2C4F">
        <w:tc>
          <w:tcPr>
            <w:tcW w:w="2122" w:type="dxa"/>
          </w:tcPr>
          <w:p w14:paraId="73C64376" w14:textId="618FCFD4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Full Names:</w:t>
            </w:r>
          </w:p>
        </w:tc>
        <w:tc>
          <w:tcPr>
            <w:tcW w:w="6888" w:type="dxa"/>
            <w:gridSpan w:val="2"/>
          </w:tcPr>
          <w:p w14:paraId="18170E64" w14:textId="5416CA50" w:rsidR="005F2C4F" w:rsidRPr="00D25B8B" w:rsidRDefault="005F2C4F" w:rsidP="005F2C4F"/>
        </w:tc>
      </w:tr>
      <w:tr w:rsidR="005F2C4F" w14:paraId="702783D4" w14:textId="77777777" w:rsidTr="005F2C4F">
        <w:tc>
          <w:tcPr>
            <w:tcW w:w="2122" w:type="dxa"/>
          </w:tcPr>
          <w:p w14:paraId="715F449C" w14:textId="6524E33C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Identity Nr:</w:t>
            </w:r>
          </w:p>
        </w:tc>
        <w:tc>
          <w:tcPr>
            <w:tcW w:w="6888" w:type="dxa"/>
            <w:gridSpan w:val="2"/>
          </w:tcPr>
          <w:p w14:paraId="6ED8043D" w14:textId="095C4172" w:rsidR="005F2C4F" w:rsidRPr="00D25B8B" w:rsidRDefault="005F2C4F" w:rsidP="005F2C4F"/>
        </w:tc>
      </w:tr>
      <w:tr w:rsidR="005F2C4F" w14:paraId="4D3E4F9F" w14:textId="77777777" w:rsidTr="005F2C4F">
        <w:tc>
          <w:tcPr>
            <w:tcW w:w="2122" w:type="dxa"/>
            <w:vMerge w:val="restart"/>
          </w:tcPr>
          <w:p w14:paraId="36F95CF8" w14:textId="255DD429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Contact details:</w:t>
            </w:r>
          </w:p>
        </w:tc>
        <w:tc>
          <w:tcPr>
            <w:tcW w:w="2551" w:type="dxa"/>
          </w:tcPr>
          <w:p w14:paraId="45F94B77" w14:textId="77777777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Cell nr:</w:t>
            </w:r>
          </w:p>
        </w:tc>
        <w:tc>
          <w:tcPr>
            <w:tcW w:w="4337" w:type="dxa"/>
          </w:tcPr>
          <w:p w14:paraId="177060CD" w14:textId="334778D9" w:rsidR="005F2C4F" w:rsidRPr="00D25B8B" w:rsidRDefault="005F2C4F" w:rsidP="005F2C4F"/>
        </w:tc>
      </w:tr>
      <w:tr w:rsidR="005F2C4F" w14:paraId="229EE949" w14:textId="77777777" w:rsidTr="005F2C4F">
        <w:tc>
          <w:tcPr>
            <w:tcW w:w="2122" w:type="dxa"/>
            <w:vMerge/>
          </w:tcPr>
          <w:p w14:paraId="6A81549C" w14:textId="77777777" w:rsidR="005F2C4F" w:rsidRPr="005F2C4F" w:rsidRDefault="005F2C4F" w:rsidP="005F2C4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241773E0" w14:textId="77777777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Tel nr (work):</w:t>
            </w:r>
          </w:p>
        </w:tc>
        <w:tc>
          <w:tcPr>
            <w:tcW w:w="4337" w:type="dxa"/>
          </w:tcPr>
          <w:p w14:paraId="7E97DA4E" w14:textId="44506B02" w:rsidR="005F2C4F" w:rsidRPr="00D25B8B" w:rsidRDefault="005F2C4F" w:rsidP="005F2C4F"/>
        </w:tc>
      </w:tr>
      <w:tr w:rsidR="005F2C4F" w14:paraId="6B1C146F" w14:textId="77777777" w:rsidTr="005F2C4F">
        <w:tc>
          <w:tcPr>
            <w:tcW w:w="2122" w:type="dxa"/>
            <w:vMerge/>
          </w:tcPr>
          <w:p w14:paraId="45684E3E" w14:textId="77777777" w:rsidR="005F2C4F" w:rsidRPr="005F2C4F" w:rsidRDefault="005F2C4F" w:rsidP="005F2C4F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5956BC85" w14:textId="77777777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Tel nr (home):</w:t>
            </w:r>
          </w:p>
        </w:tc>
        <w:tc>
          <w:tcPr>
            <w:tcW w:w="4337" w:type="dxa"/>
          </w:tcPr>
          <w:p w14:paraId="4D8E6741" w14:textId="5C26039E" w:rsidR="005F2C4F" w:rsidRPr="00D25B8B" w:rsidRDefault="005F2C4F" w:rsidP="005F2C4F"/>
        </w:tc>
      </w:tr>
      <w:tr w:rsidR="005F2C4F" w14:paraId="1ECCE168" w14:textId="77777777" w:rsidTr="005F2C4F">
        <w:tc>
          <w:tcPr>
            <w:tcW w:w="2122" w:type="dxa"/>
          </w:tcPr>
          <w:p w14:paraId="665B8FE6" w14:textId="3FF3688D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Email address:</w:t>
            </w:r>
          </w:p>
        </w:tc>
        <w:tc>
          <w:tcPr>
            <w:tcW w:w="6888" w:type="dxa"/>
            <w:gridSpan w:val="2"/>
          </w:tcPr>
          <w:p w14:paraId="2BA2C784" w14:textId="3965A0B6" w:rsidR="005F2C4F" w:rsidRPr="00D25B8B" w:rsidRDefault="005F2C4F" w:rsidP="005F2C4F"/>
        </w:tc>
      </w:tr>
      <w:tr w:rsidR="005F2C4F" w14:paraId="775607DF" w14:textId="77777777" w:rsidTr="005F2C4F">
        <w:tc>
          <w:tcPr>
            <w:tcW w:w="2122" w:type="dxa"/>
          </w:tcPr>
          <w:p w14:paraId="3675ED19" w14:textId="77777777" w:rsidR="005F2C4F" w:rsidRDefault="005F2C4F" w:rsidP="005F2C4F">
            <w:pPr>
              <w:rPr>
                <w:b/>
                <w:bCs/>
              </w:rPr>
            </w:pPr>
          </w:p>
          <w:p w14:paraId="2CD50DE2" w14:textId="4C821BEB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 xml:space="preserve">Physical Address </w:t>
            </w:r>
          </w:p>
          <w:p w14:paraId="37E0F775" w14:textId="490BA583" w:rsidR="005F2C4F" w:rsidRPr="005F2C4F" w:rsidRDefault="005F2C4F" w:rsidP="005F2C4F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of Institution:</w:t>
            </w:r>
          </w:p>
          <w:p w14:paraId="11FB1DF5" w14:textId="7592047A" w:rsidR="005F2C4F" w:rsidRPr="005F2C4F" w:rsidRDefault="005F2C4F" w:rsidP="005F2C4F">
            <w:pPr>
              <w:rPr>
                <w:b/>
                <w:bCs/>
              </w:rPr>
            </w:pPr>
          </w:p>
        </w:tc>
        <w:tc>
          <w:tcPr>
            <w:tcW w:w="6888" w:type="dxa"/>
            <w:gridSpan w:val="2"/>
          </w:tcPr>
          <w:p w14:paraId="69B8F32D" w14:textId="0AD33791" w:rsidR="00D25B8B" w:rsidRPr="00D25B8B" w:rsidRDefault="00D25B8B" w:rsidP="005F2C4F"/>
        </w:tc>
      </w:tr>
    </w:tbl>
    <w:p w14:paraId="19EBF8E9" w14:textId="77777777" w:rsidR="005F2C4F" w:rsidRDefault="005F2C4F" w:rsidP="005F2C4F"/>
    <w:p w14:paraId="61546A9C" w14:textId="492EB595" w:rsidR="005F2C4F" w:rsidRPr="005F2C4F" w:rsidRDefault="005F2C4F" w:rsidP="005F2C4F">
      <w:pPr>
        <w:rPr>
          <w:sz w:val="22"/>
          <w:szCs w:val="22"/>
        </w:rPr>
      </w:pPr>
      <w:r w:rsidRPr="005F2C4F">
        <w:rPr>
          <w:sz w:val="22"/>
          <w:szCs w:val="22"/>
        </w:rPr>
        <w:t>Hereby certify that the below mentioned official /employee is performing services in my institution</w:t>
      </w:r>
      <w:r>
        <w:rPr>
          <w:sz w:val="22"/>
          <w:szCs w:val="22"/>
        </w:rPr>
        <w:t>:</w:t>
      </w:r>
    </w:p>
    <w:p w14:paraId="2B4C40D1" w14:textId="3E2FD910" w:rsidR="005F2C4F" w:rsidRDefault="005F2C4F" w:rsidP="005F2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5F2C4F" w:rsidRPr="005F2C4F" w14:paraId="1AC9B8DB" w14:textId="77777777" w:rsidTr="005F2C4F">
        <w:tc>
          <w:tcPr>
            <w:tcW w:w="2122" w:type="dxa"/>
          </w:tcPr>
          <w:p w14:paraId="4196736B" w14:textId="77777777" w:rsidR="005F2C4F" w:rsidRPr="005F2C4F" w:rsidRDefault="005F2C4F" w:rsidP="000C3188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Surname:</w:t>
            </w:r>
          </w:p>
        </w:tc>
        <w:tc>
          <w:tcPr>
            <w:tcW w:w="6888" w:type="dxa"/>
          </w:tcPr>
          <w:p w14:paraId="43D69973" w14:textId="77777777" w:rsidR="005F2C4F" w:rsidRPr="005F2C4F" w:rsidRDefault="005F2C4F" w:rsidP="000C3188">
            <w:pPr>
              <w:rPr>
                <w:b/>
                <w:bCs/>
              </w:rPr>
            </w:pPr>
          </w:p>
        </w:tc>
      </w:tr>
      <w:tr w:rsidR="005F2C4F" w:rsidRPr="005F2C4F" w14:paraId="64468736" w14:textId="77777777" w:rsidTr="005F2C4F">
        <w:tc>
          <w:tcPr>
            <w:tcW w:w="2122" w:type="dxa"/>
          </w:tcPr>
          <w:p w14:paraId="47C56880" w14:textId="77777777" w:rsidR="005F2C4F" w:rsidRPr="005F2C4F" w:rsidRDefault="005F2C4F" w:rsidP="000C3188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Full Names:</w:t>
            </w:r>
          </w:p>
        </w:tc>
        <w:tc>
          <w:tcPr>
            <w:tcW w:w="6888" w:type="dxa"/>
          </w:tcPr>
          <w:p w14:paraId="7B46C027" w14:textId="77777777" w:rsidR="005F2C4F" w:rsidRPr="005F2C4F" w:rsidRDefault="005F2C4F" w:rsidP="000C3188">
            <w:pPr>
              <w:rPr>
                <w:b/>
                <w:bCs/>
              </w:rPr>
            </w:pPr>
          </w:p>
        </w:tc>
      </w:tr>
      <w:tr w:rsidR="005F2C4F" w:rsidRPr="005F2C4F" w14:paraId="662E82CD" w14:textId="77777777" w:rsidTr="005F2C4F">
        <w:tc>
          <w:tcPr>
            <w:tcW w:w="2122" w:type="dxa"/>
          </w:tcPr>
          <w:p w14:paraId="00BE03F4" w14:textId="77777777" w:rsidR="005F2C4F" w:rsidRPr="005F2C4F" w:rsidRDefault="005F2C4F" w:rsidP="000C3188">
            <w:pPr>
              <w:rPr>
                <w:b/>
                <w:bCs/>
              </w:rPr>
            </w:pPr>
            <w:r w:rsidRPr="005F2C4F">
              <w:rPr>
                <w:b/>
                <w:bCs/>
              </w:rPr>
              <w:t>Identity Nr:</w:t>
            </w:r>
          </w:p>
        </w:tc>
        <w:tc>
          <w:tcPr>
            <w:tcW w:w="6888" w:type="dxa"/>
          </w:tcPr>
          <w:p w14:paraId="14AA593F" w14:textId="77777777" w:rsidR="005F2C4F" w:rsidRPr="005F2C4F" w:rsidRDefault="005F2C4F" w:rsidP="000C3188">
            <w:pPr>
              <w:rPr>
                <w:b/>
                <w:bCs/>
              </w:rPr>
            </w:pPr>
          </w:p>
        </w:tc>
      </w:tr>
      <w:tr w:rsidR="005F2C4F" w:rsidRPr="005F2C4F" w14:paraId="40C06BCE" w14:textId="77777777" w:rsidTr="005F2C4F">
        <w:tc>
          <w:tcPr>
            <w:tcW w:w="2122" w:type="dxa"/>
          </w:tcPr>
          <w:p w14:paraId="53640927" w14:textId="77777777" w:rsidR="005F2C4F" w:rsidRDefault="005F2C4F" w:rsidP="000C3188">
            <w:pPr>
              <w:rPr>
                <w:b/>
                <w:bCs/>
              </w:rPr>
            </w:pPr>
          </w:p>
          <w:p w14:paraId="44B2634A" w14:textId="0A03EB3C" w:rsidR="005F2C4F" w:rsidRDefault="005F2C4F" w:rsidP="000C3188">
            <w:pPr>
              <w:rPr>
                <w:b/>
                <w:bCs/>
              </w:rPr>
            </w:pPr>
            <w:r>
              <w:rPr>
                <w:b/>
                <w:bCs/>
              </w:rPr>
              <w:t>Place of residence of employee:</w:t>
            </w:r>
          </w:p>
          <w:p w14:paraId="419CD108" w14:textId="275A0D06" w:rsidR="005F2C4F" w:rsidRPr="005F2C4F" w:rsidRDefault="005F2C4F" w:rsidP="000C3188">
            <w:pPr>
              <w:rPr>
                <w:b/>
                <w:bCs/>
              </w:rPr>
            </w:pPr>
          </w:p>
        </w:tc>
        <w:tc>
          <w:tcPr>
            <w:tcW w:w="6888" w:type="dxa"/>
          </w:tcPr>
          <w:p w14:paraId="380C08F5" w14:textId="77777777" w:rsidR="005F2C4F" w:rsidRPr="005F2C4F" w:rsidRDefault="005F2C4F" w:rsidP="000C3188">
            <w:pPr>
              <w:rPr>
                <w:b/>
                <w:bCs/>
              </w:rPr>
            </w:pPr>
          </w:p>
        </w:tc>
      </w:tr>
    </w:tbl>
    <w:p w14:paraId="4CA719D2" w14:textId="77777777" w:rsidR="005F2C4F" w:rsidRDefault="005F2C4F" w:rsidP="005F2C4F"/>
    <w:p w14:paraId="0E943F78" w14:textId="77777777" w:rsidR="005F2C4F" w:rsidRDefault="005F2C4F" w:rsidP="005F2C4F"/>
    <w:p w14:paraId="08054331" w14:textId="77777777" w:rsidR="005F2C4F" w:rsidRDefault="005F2C4F" w:rsidP="005F2C4F">
      <w:r>
        <w:t xml:space="preserve">Signed at _________________ on this the_____ day of _________________ 2020. </w:t>
      </w:r>
    </w:p>
    <w:p w14:paraId="15B6F9AF" w14:textId="3E9723DA" w:rsidR="005F2C4F" w:rsidRDefault="005F2C4F" w:rsidP="005F2C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72841" wp14:editId="3BA4A473">
                <wp:simplePos x="0" y="0"/>
                <wp:positionH relativeFrom="column">
                  <wp:posOffset>3695700</wp:posOffset>
                </wp:positionH>
                <wp:positionV relativeFrom="paragraph">
                  <wp:posOffset>81915</wp:posOffset>
                </wp:positionV>
                <wp:extent cx="2076450" cy="116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5D7A2" w14:textId="18997E27" w:rsidR="005F2C4F" w:rsidRDefault="005F2C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728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pt;margin-top:6.45pt;width:163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" fillcolor="white [3201]" strokeweight=".5pt">
                <v:textbox>
                  <w:txbxContent>
                    <w:p w14:paraId="0265D7A2" w14:textId="18997E27" w:rsidR="005F2C4F" w:rsidRDefault="005F2C4F"/>
                  </w:txbxContent>
                </v:textbox>
              </v:shape>
            </w:pict>
          </mc:Fallback>
        </mc:AlternateContent>
      </w:r>
    </w:p>
    <w:p w14:paraId="2B99DEF8" w14:textId="5ED96F20" w:rsidR="005F2C4F" w:rsidRDefault="005F2C4F" w:rsidP="005F2C4F"/>
    <w:p w14:paraId="568904FA" w14:textId="6190C94E" w:rsidR="005F2C4F" w:rsidRDefault="005F2C4F" w:rsidP="005F2C4F"/>
    <w:p w14:paraId="0A87910D" w14:textId="77777777" w:rsidR="005F2C4F" w:rsidRDefault="005F2C4F" w:rsidP="005F2C4F"/>
    <w:p w14:paraId="6F9BF9FA" w14:textId="27957442" w:rsidR="005F2C4F" w:rsidRDefault="005F2C4F" w:rsidP="005F2C4F">
      <w:r>
        <w:t xml:space="preserve">__________________________ </w:t>
      </w:r>
    </w:p>
    <w:p w14:paraId="441E1CC8" w14:textId="2AE35E0E" w:rsidR="0027405B" w:rsidRPr="005F2C4F" w:rsidRDefault="005F2C4F" w:rsidP="005F2C4F">
      <w:pPr>
        <w:rPr>
          <w:b/>
          <w:bCs/>
        </w:rPr>
      </w:pPr>
      <w:r w:rsidRPr="005F2C4F">
        <w:rPr>
          <w:b/>
          <w:bCs/>
        </w:rPr>
        <w:t>Signature of Head of Institution</w:t>
      </w:r>
      <w:bookmarkEnd w:id="0"/>
    </w:p>
    <w:sectPr w:rsidR="0027405B" w:rsidRPr="005F2C4F" w:rsidSect="002D5887">
      <w:headerReference w:type="default" r:id="rId11"/>
      <w:footerReference w:type="default" r:id="rId12"/>
      <w:headerReference w:type="first" r:id="rId13"/>
      <w:pgSz w:w="11900" w:h="16840"/>
      <w:pgMar w:top="2552" w:right="1440" w:bottom="2835" w:left="1440" w:header="709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esinda de Wet" w:date="2020-06-01T12:42:00Z" w:initials="LdW">
    <w:p w14:paraId="7017A249" w14:textId="32EDE1C6" w:rsidR="00986749" w:rsidRDefault="00986749">
      <w:pPr>
        <w:pStyle w:val="CommentText"/>
      </w:pPr>
      <w:r>
        <w:rPr>
          <w:rStyle w:val="CommentReference"/>
        </w:rPr>
        <w:annotationRef/>
      </w:r>
      <w:r>
        <w:t>Remove this part from the document once copied and pasted to your company letterhead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17A2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7633" w16cex:dateUtc="2020-06-01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17A249" w16cid:durableId="227F76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E0F17" w14:textId="77777777" w:rsidR="000B068C" w:rsidRDefault="000B068C" w:rsidP="002A0151">
      <w:r>
        <w:separator/>
      </w:r>
    </w:p>
  </w:endnote>
  <w:endnote w:type="continuationSeparator" w:id="0">
    <w:p w14:paraId="00F69E34" w14:textId="77777777" w:rsidR="000B068C" w:rsidRDefault="000B068C" w:rsidP="002A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6EB7" w14:textId="77777777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5021300D" w14:textId="243D518B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5F6E0DC6" w14:textId="1C133B53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28D7A330" w14:textId="739C3F94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4C3FF41F" w14:textId="4C851DB5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29D1776E" w14:textId="63DF8629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112AAC83" w14:textId="2D28DA5C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134DBAD0" w14:textId="28048AAA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51487213" w14:textId="634D2655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21C46625" w14:textId="068F5610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052D9B69" w14:textId="77777777" w:rsidR="0027405B" w:rsidRDefault="0027405B" w:rsidP="0027405B">
    <w:pPr>
      <w:pStyle w:val="Footer"/>
      <w:jc w:val="center"/>
      <w:rPr>
        <w:rFonts w:ascii="Arial" w:hAnsi="Arial" w:cs="Arial"/>
        <w:sz w:val="16"/>
        <w:szCs w:val="16"/>
      </w:rPr>
    </w:pPr>
  </w:p>
  <w:p w14:paraId="4C72A0A8" w14:textId="48A9823C" w:rsidR="00E72218" w:rsidRPr="0027405B" w:rsidRDefault="0027405B" w:rsidP="0027405B">
    <w:pPr>
      <w:pStyle w:val="Footer"/>
      <w:jc w:val="center"/>
      <w:rPr>
        <w:rFonts w:ascii="Arial" w:hAnsi="Arial" w:cs="Arial"/>
        <w:color w:val="404040" w:themeColor="text1" w:themeTint="BF"/>
        <w:sz w:val="16"/>
        <w:szCs w:val="16"/>
      </w:rPr>
    </w:pPr>
    <w:r w:rsidRPr="0027405B">
      <w:rPr>
        <w:rFonts w:ascii="Arial" w:hAnsi="Arial" w:cs="Arial"/>
        <w:color w:val="404040" w:themeColor="text1" w:themeTint="BF"/>
        <w:sz w:val="16"/>
        <w:szCs w:val="16"/>
      </w:rPr>
      <w:t xml:space="preserve">Page | </w:t>
    </w:r>
    <w:r w:rsidRPr="0027405B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27405B">
      <w:rPr>
        <w:rFonts w:ascii="Arial" w:hAnsi="Arial" w:cs="Arial"/>
        <w:color w:val="404040" w:themeColor="text1" w:themeTint="BF"/>
        <w:sz w:val="16"/>
        <w:szCs w:val="16"/>
      </w:rPr>
      <w:instrText xml:space="preserve"> PAGE  \* MERGEFORMAT </w:instrText>
    </w:r>
    <w:r w:rsidRPr="0027405B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 w:rsidRPr="0027405B">
      <w:rPr>
        <w:rFonts w:ascii="Arial" w:hAnsi="Arial" w:cs="Arial"/>
        <w:noProof/>
        <w:color w:val="404040" w:themeColor="text1" w:themeTint="BF"/>
        <w:sz w:val="16"/>
        <w:szCs w:val="16"/>
      </w:rPr>
      <w:t>2</w:t>
    </w:r>
    <w:r w:rsidRPr="0027405B">
      <w:rPr>
        <w:rFonts w:ascii="Arial" w:hAnsi="Arial" w:cs="Arial"/>
        <w:color w:val="404040" w:themeColor="text1" w:themeTint="BF"/>
        <w:sz w:val="16"/>
        <w:szCs w:val="16"/>
      </w:rPr>
      <w:fldChar w:fldCharType="end"/>
    </w:r>
    <w:r w:rsidR="003B14DB" w:rsidRPr="0027405B">
      <w:rPr>
        <w:rFonts w:ascii="Arial" w:hAnsi="Arial" w:cs="Arial"/>
        <w:noProof/>
        <w:color w:val="404040" w:themeColor="text1" w:themeTint="BF"/>
        <w:sz w:val="16"/>
        <w:szCs w:val="16"/>
      </w:rPr>
      <w:drawing>
        <wp:anchor distT="0" distB="0" distL="114300" distR="114300" simplePos="0" relativeHeight="251661312" behindDoc="1" locked="0" layoutInCell="1" allowOverlap="1" wp14:anchorId="1D89ED99" wp14:editId="11ACE17F">
          <wp:simplePos x="0" y="0"/>
          <wp:positionH relativeFrom="page">
            <wp:posOffset>-158400</wp:posOffset>
          </wp:positionH>
          <wp:positionV relativeFrom="page">
            <wp:posOffset>8539200</wp:posOffset>
          </wp:positionV>
          <wp:extent cx="7869600" cy="2152800"/>
          <wp:effectExtent l="0" t="0" r="444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9600" cy="2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8A1E40" w14:textId="77777777" w:rsidR="00E72218" w:rsidRDefault="00E7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0B3F" w14:textId="77777777" w:rsidR="000B068C" w:rsidRDefault="000B068C" w:rsidP="002A0151">
      <w:r>
        <w:separator/>
      </w:r>
    </w:p>
  </w:footnote>
  <w:footnote w:type="continuationSeparator" w:id="0">
    <w:p w14:paraId="7C07EBB1" w14:textId="77777777" w:rsidR="000B068C" w:rsidRDefault="000B068C" w:rsidP="002A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5D76" w14:textId="37EF5492" w:rsidR="00E72218" w:rsidRPr="001B734F" w:rsidRDefault="000A4186" w:rsidP="008D1545">
    <w:pPr>
      <w:pStyle w:val="Header"/>
      <w:rPr>
        <w:rFonts w:ascii="Arial" w:hAnsi="Arial" w:cs="Arial"/>
        <w:sz w:val="16"/>
        <w:szCs w:val="16"/>
      </w:rPr>
    </w:pPr>
    <w:r w:rsidRPr="001B734F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4C8523EB" wp14:editId="5B618389">
          <wp:simplePos x="0" y="0"/>
          <wp:positionH relativeFrom="column">
            <wp:posOffset>-903605</wp:posOffset>
          </wp:positionH>
          <wp:positionV relativeFrom="paragraph">
            <wp:posOffset>-429260</wp:posOffset>
          </wp:positionV>
          <wp:extent cx="7531200" cy="1580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5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524858" w14:textId="77777777" w:rsidR="002A0151" w:rsidRDefault="002A0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F238A" w14:textId="0D162A4A" w:rsidR="002A0151" w:rsidRPr="001B734F" w:rsidRDefault="00986749" w:rsidP="008D1545">
    <w:pPr>
      <w:pStyle w:val="Header"/>
      <w:rPr>
        <w:rFonts w:ascii="Arial" w:hAnsi="Arial" w:cs="Arial"/>
        <w:sz w:val="16"/>
        <w:szCs w:val="16"/>
      </w:rPr>
    </w:pPr>
    <w:r w:rsidRPr="0098674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65408" behindDoc="1" locked="0" layoutInCell="1" allowOverlap="0" wp14:anchorId="26612217" wp14:editId="776591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BD71929" w14:textId="79B9A1AA" w:rsidR="00986749" w:rsidRDefault="009867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YOUR COMPANY LETTERHEAD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612217" id="Rectangle 197" o:spid="_x0000_s1027" style="position:absolute;margin-left:0;margin-top:0;width:468.5pt;height:21.3pt;z-index:-25165107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BD71929" w14:textId="79B9A1AA" w:rsidR="00986749" w:rsidRDefault="009867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YOUR COMPANY LETTERHEAD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2EB2"/>
    <w:multiLevelType w:val="hybridMultilevel"/>
    <w:tmpl w:val="540E08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2D3F52"/>
    <w:multiLevelType w:val="hybridMultilevel"/>
    <w:tmpl w:val="CA72FE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sinda de Wet">
    <w15:presenceInfo w15:providerId="Windows Live" w15:userId="0ba13625e22f6a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51"/>
    <w:rsid w:val="0008646C"/>
    <w:rsid w:val="000A4186"/>
    <w:rsid w:val="000B068C"/>
    <w:rsid w:val="0012061C"/>
    <w:rsid w:val="001B31CE"/>
    <w:rsid w:val="001B734F"/>
    <w:rsid w:val="0027405B"/>
    <w:rsid w:val="002A0151"/>
    <w:rsid w:val="002D5887"/>
    <w:rsid w:val="002D5EF7"/>
    <w:rsid w:val="0033275F"/>
    <w:rsid w:val="003619A7"/>
    <w:rsid w:val="003B14DB"/>
    <w:rsid w:val="00463E66"/>
    <w:rsid w:val="00487D54"/>
    <w:rsid w:val="004B0362"/>
    <w:rsid w:val="004C5E0B"/>
    <w:rsid w:val="004D4E90"/>
    <w:rsid w:val="005369C2"/>
    <w:rsid w:val="005F2C4F"/>
    <w:rsid w:val="0064000C"/>
    <w:rsid w:val="007C26A2"/>
    <w:rsid w:val="007E4605"/>
    <w:rsid w:val="00816C8C"/>
    <w:rsid w:val="0088299D"/>
    <w:rsid w:val="008D1545"/>
    <w:rsid w:val="00960D32"/>
    <w:rsid w:val="00986749"/>
    <w:rsid w:val="009A1CBD"/>
    <w:rsid w:val="009F2DA4"/>
    <w:rsid w:val="00A336FC"/>
    <w:rsid w:val="00B23BC9"/>
    <w:rsid w:val="00B85EF9"/>
    <w:rsid w:val="00D25B8B"/>
    <w:rsid w:val="00D27C2F"/>
    <w:rsid w:val="00E50752"/>
    <w:rsid w:val="00E72218"/>
    <w:rsid w:val="00EB292B"/>
    <w:rsid w:val="00EF418F"/>
    <w:rsid w:val="00F61F0D"/>
    <w:rsid w:val="00FD34CF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2FE97"/>
  <w15:chartTrackingRefBased/>
  <w15:docId w15:val="{C5884EC3-BC8B-F343-9579-B17E821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151"/>
  </w:style>
  <w:style w:type="paragraph" w:styleId="Footer">
    <w:name w:val="footer"/>
    <w:basedOn w:val="Normal"/>
    <w:link w:val="FooterChar"/>
    <w:uiPriority w:val="99"/>
    <w:unhideWhenUsed/>
    <w:rsid w:val="002A0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151"/>
  </w:style>
  <w:style w:type="paragraph" w:styleId="BalloonText">
    <w:name w:val="Balloon Text"/>
    <w:basedOn w:val="Normal"/>
    <w:link w:val="BalloonTextChar"/>
    <w:uiPriority w:val="99"/>
    <w:semiHidden/>
    <w:unhideWhenUsed/>
    <w:rsid w:val="002A0151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151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2D5EF7"/>
  </w:style>
  <w:style w:type="paragraph" w:styleId="ListParagraph">
    <w:name w:val="List Paragraph"/>
    <w:basedOn w:val="Normal"/>
    <w:uiPriority w:val="34"/>
    <w:qFormat/>
    <w:rsid w:val="0064000C"/>
    <w:pPr>
      <w:ind w:left="720"/>
      <w:contextualSpacing/>
    </w:pPr>
  </w:style>
  <w:style w:type="table" w:styleId="TableGrid">
    <w:name w:val="Table Grid"/>
    <w:basedOn w:val="TableNormal"/>
    <w:uiPriority w:val="39"/>
    <w:rsid w:val="005F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7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COMPANY LETTERHEAD</dc:title>
  <dc:subject/>
  <dc:creator>Ruan de Lange</dc:creator>
  <cp:keywords/>
  <dc:description/>
  <cp:lastModifiedBy>Lesinda de Wet</cp:lastModifiedBy>
  <cp:revision>7</cp:revision>
  <cp:lastPrinted>2020-04-30T10:25:00Z</cp:lastPrinted>
  <dcterms:created xsi:type="dcterms:W3CDTF">2020-05-08T08:39:00Z</dcterms:created>
  <dcterms:modified xsi:type="dcterms:W3CDTF">2020-06-01T10:43:00Z</dcterms:modified>
</cp:coreProperties>
</file>